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94BC" w14:textId="77777777" w:rsidR="000037E5" w:rsidRDefault="00000000">
      <w:pPr>
        <w:rPr>
          <w:rFonts w:ascii="Quicksand" w:eastAsia="Quicksand" w:hAnsi="Quicksand" w:cs="Quicksand"/>
          <w:sz w:val="32"/>
          <w:szCs w:val="32"/>
        </w:rPr>
      </w:pPr>
      <w:r>
        <w:rPr>
          <w:rFonts w:ascii="Quicksand" w:eastAsia="Quicksand" w:hAnsi="Quicksand" w:cs="Quicksand"/>
          <w:noProof/>
          <w:sz w:val="32"/>
          <w:szCs w:val="32"/>
        </w:rPr>
        <w:drawing>
          <wp:anchor distT="114300" distB="114300" distL="114300" distR="114300" simplePos="0" relativeHeight="251658240" behindDoc="0" locked="0" layoutInCell="1" hidden="0" allowOverlap="1" wp14:anchorId="0395B95B" wp14:editId="21F4811F">
            <wp:simplePos x="0" y="0"/>
            <wp:positionH relativeFrom="page">
              <wp:posOffset>5834063</wp:posOffset>
            </wp:positionH>
            <wp:positionV relativeFrom="page">
              <wp:posOffset>847725</wp:posOffset>
            </wp:positionV>
            <wp:extent cx="1404938" cy="140493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1404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FE676C">
        <w:rPr>
          <w:rFonts w:ascii="Quicksand" w:eastAsia="Quicksand" w:hAnsi="Quicksand" w:cs="Quicksand"/>
          <w:sz w:val="32"/>
          <w:szCs w:val="32"/>
        </w:rPr>
        <w:t>t</w:t>
      </w:r>
      <w:r>
        <w:rPr>
          <w:rFonts w:ascii="Quicksand" w:eastAsia="Quicksand" w:hAnsi="Quicksand" w:cs="Quicksand"/>
          <w:sz w:val="32"/>
          <w:szCs w:val="32"/>
        </w:rPr>
        <w:t>PREPARING</w:t>
      </w:r>
      <w:proofErr w:type="spellEnd"/>
      <w:r>
        <w:rPr>
          <w:rFonts w:ascii="Quicksand" w:eastAsia="Quicksand" w:hAnsi="Quicksand" w:cs="Quicksand"/>
          <w:sz w:val="32"/>
          <w:szCs w:val="32"/>
        </w:rPr>
        <w:t xml:space="preserve"> TO CREATE A POSTER </w:t>
      </w:r>
    </w:p>
    <w:p w14:paraId="230CEDBB" w14:textId="77777777" w:rsidR="000037E5" w:rsidRDefault="000037E5">
      <w:pPr>
        <w:rPr>
          <w:rFonts w:ascii="Quicksand" w:eastAsia="Quicksand" w:hAnsi="Quicksand" w:cs="Quicksand"/>
        </w:rPr>
      </w:pPr>
    </w:p>
    <w:p w14:paraId="4208D51B" w14:textId="77777777" w:rsidR="000037E5" w:rsidRDefault="00000000">
      <w:p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 xml:space="preserve">In your poster you will need both images and words. </w:t>
      </w:r>
    </w:p>
    <w:p w14:paraId="67E45329" w14:textId="77777777" w:rsidR="000037E5" w:rsidRDefault="00000000">
      <w:p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 xml:space="preserve">With your teammates, write down ideas of images and words you could use. </w:t>
      </w:r>
    </w:p>
    <w:p w14:paraId="3D572A61" w14:textId="77777777" w:rsidR="000037E5" w:rsidRDefault="000037E5">
      <w:pPr>
        <w:rPr>
          <w:rFonts w:ascii="Quicksand" w:eastAsia="Quicksand" w:hAnsi="Quicksand" w:cs="Quicksand"/>
          <w:sz w:val="20"/>
          <w:szCs w:val="20"/>
        </w:rPr>
      </w:pPr>
    </w:p>
    <w:p w14:paraId="5401A6F3" w14:textId="77777777" w:rsidR="000037E5" w:rsidRDefault="000037E5">
      <w:pPr>
        <w:rPr>
          <w:rFonts w:ascii="Quicksand" w:eastAsia="Quicksand" w:hAnsi="Quicksand" w:cs="Quicksand"/>
          <w:sz w:val="20"/>
          <w:szCs w:val="20"/>
        </w:rPr>
      </w:pPr>
    </w:p>
    <w:p w14:paraId="5E6E9EB4" w14:textId="77777777" w:rsidR="000037E5" w:rsidRDefault="000037E5">
      <w:pPr>
        <w:rPr>
          <w:rFonts w:ascii="Quicksand" w:eastAsia="Quicksand" w:hAnsi="Quicksand" w:cs="Quicksand"/>
          <w:b/>
          <w:sz w:val="26"/>
          <w:szCs w:val="26"/>
        </w:rPr>
      </w:pP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0"/>
        <w:gridCol w:w="255"/>
        <w:gridCol w:w="4845"/>
      </w:tblGrid>
      <w:tr w:rsidR="000037E5" w14:paraId="31B1012F" w14:textId="77777777"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B44D8" w14:textId="77777777" w:rsidR="000037E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  <w:r>
              <w:rPr>
                <w:rFonts w:ascii="Quicksand" w:eastAsia="Quicksand" w:hAnsi="Quicksand" w:cs="Quicksand"/>
                <w:b/>
                <w:sz w:val="26"/>
                <w:szCs w:val="26"/>
              </w:rPr>
              <w:t>IMAGES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EA10" w14:textId="77777777" w:rsidR="000037E5" w:rsidRDefault="00003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C2841" w14:textId="77777777" w:rsidR="000037E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  <w:r>
              <w:rPr>
                <w:rFonts w:ascii="Quicksand" w:eastAsia="Quicksand" w:hAnsi="Quicksand" w:cs="Quicksand"/>
                <w:b/>
                <w:sz w:val="26"/>
                <w:szCs w:val="26"/>
              </w:rPr>
              <w:t xml:space="preserve">WORDS </w:t>
            </w:r>
          </w:p>
        </w:tc>
      </w:tr>
      <w:tr w:rsidR="000037E5" w14:paraId="2862DA28" w14:textId="77777777"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72B0F" w14:textId="77777777" w:rsidR="000037E5" w:rsidRDefault="00003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</w:p>
          <w:p w14:paraId="528BC720" w14:textId="77777777" w:rsidR="000037E5" w:rsidRDefault="00003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</w:p>
          <w:p w14:paraId="5762E706" w14:textId="77777777" w:rsidR="000037E5" w:rsidRDefault="00003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</w:p>
          <w:p w14:paraId="0845A733" w14:textId="77777777" w:rsidR="000037E5" w:rsidRDefault="00003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</w:p>
          <w:p w14:paraId="732C1715" w14:textId="77777777" w:rsidR="000037E5" w:rsidRDefault="00003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</w:p>
          <w:p w14:paraId="7D7E6C5F" w14:textId="77777777" w:rsidR="000037E5" w:rsidRDefault="00003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</w:p>
          <w:p w14:paraId="76108081" w14:textId="77777777" w:rsidR="000037E5" w:rsidRDefault="00003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</w:p>
          <w:p w14:paraId="721EC8C6" w14:textId="77777777" w:rsidR="000037E5" w:rsidRDefault="00003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</w:p>
          <w:p w14:paraId="22095422" w14:textId="77777777" w:rsidR="000037E5" w:rsidRDefault="00003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D6E19" w14:textId="77777777" w:rsidR="000037E5" w:rsidRDefault="00003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59570" w14:textId="77777777" w:rsidR="000037E5" w:rsidRDefault="00003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</w:p>
        </w:tc>
      </w:tr>
    </w:tbl>
    <w:p w14:paraId="7357FCA8" w14:textId="77777777" w:rsidR="000037E5" w:rsidRDefault="00000000">
      <w:pPr>
        <w:rPr>
          <w:rFonts w:ascii="Quicksand" w:eastAsia="Quicksand" w:hAnsi="Quicksand" w:cs="Quicksand"/>
          <w:b/>
          <w:sz w:val="26"/>
          <w:szCs w:val="26"/>
        </w:rPr>
      </w:pPr>
      <w:r>
        <w:rPr>
          <w:rFonts w:ascii="Quicksand" w:eastAsia="Quicksand" w:hAnsi="Quicksand" w:cs="Quicksand"/>
          <w:b/>
          <w:noProof/>
          <w:sz w:val="26"/>
          <w:szCs w:val="26"/>
        </w:rPr>
        <w:drawing>
          <wp:anchor distT="114300" distB="114300" distL="114300" distR="114300" simplePos="0" relativeHeight="251659264" behindDoc="0" locked="0" layoutInCell="1" hidden="0" allowOverlap="1" wp14:anchorId="3C0A58CA" wp14:editId="73FD1ED3">
            <wp:simplePos x="0" y="0"/>
            <wp:positionH relativeFrom="page">
              <wp:posOffset>5943082</wp:posOffset>
            </wp:positionH>
            <wp:positionV relativeFrom="page">
              <wp:posOffset>5094287</wp:posOffset>
            </wp:positionV>
            <wp:extent cx="1404938" cy="1404938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1404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84A7DA" w14:textId="77777777" w:rsidR="000037E5" w:rsidRDefault="00000000">
      <w:pPr>
        <w:rPr>
          <w:rFonts w:ascii="Quicksand" w:eastAsia="Quicksand" w:hAnsi="Quicksand" w:cs="Quicksand"/>
          <w:sz w:val="32"/>
          <w:szCs w:val="32"/>
        </w:rPr>
      </w:pPr>
      <w:r>
        <w:rPr>
          <w:rFonts w:ascii="Quicksand" w:eastAsia="Quicksand" w:hAnsi="Quicksand" w:cs="Quicksand"/>
          <w:sz w:val="32"/>
          <w:szCs w:val="32"/>
        </w:rPr>
        <w:t xml:space="preserve">PREPARING TO CREATE A POSTER </w:t>
      </w:r>
    </w:p>
    <w:p w14:paraId="2928228D" w14:textId="77777777" w:rsidR="000037E5" w:rsidRDefault="000037E5">
      <w:pPr>
        <w:rPr>
          <w:rFonts w:ascii="Quicksand" w:eastAsia="Quicksand" w:hAnsi="Quicksand" w:cs="Quicksand"/>
        </w:rPr>
      </w:pPr>
    </w:p>
    <w:p w14:paraId="03C23239" w14:textId="77777777" w:rsidR="000037E5" w:rsidRDefault="00000000">
      <w:p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 xml:space="preserve">In your poster you will need both images and words. </w:t>
      </w:r>
    </w:p>
    <w:p w14:paraId="4C0D749F" w14:textId="77777777" w:rsidR="000037E5" w:rsidRDefault="00000000">
      <w:pPr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 xml:space="preserve">With your teammates, write down ideas of images and words you could use. </w:t>
      </w:r>
    </w:p>
    <w:p w14:paraId="3B3FCF47" w14:textId="77777777" w:rsidR="000037E5" w:rsidRDefault="000037E5">
      <w:pPr>
        <w:rPr>
          <w:rFonts w:ascii="Quicksand" w:eastAsia="Quicksand" w:hAnsi="Quicksand" w:cs="Quicksand"/>
          <w:sz w:val="20"/>
          <w:szCs w:val="20"/>
        </w:rPr>
      </w:pPr>
    </w:p>
    <w:p w14:paraId="19FFB6A1" w14:textId="77777777" w:rsidR="000037E5" w:rsidRDefault="000037E5">
      <w:pPr>
        <w:rPr>
          <w:rFonts w:ascii="Quicksand" w:eastAsia="Quicksand" w:hAnsi="Quicksand" w:cs="Quicksand"/>
          <w:sz w:val="20"/>
          <w:szCs w:val="20"/>
        </w:rPr>
      </w:pPr>
    </w:p>
    <w:p w14:paraId="020DFE2E" w14:textId="77777777" w:rsidR="000037E5" w:rsidRDefault="000037E5">
      <w:pPr>
        <w:rPr>
          <w:rFonts w:ascii="Quicksand" w:eastAsia="Quicksand" w:hAnsi="Quicksand" w:cs="Quicksand"/>
          <w:b/>
          <w:sz w:val="26"/>
          <w:szCs w:val="26"/>
        </w:rPr>
      </w:pPr>
    </w:p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0"/>
        <w:gridCol w:w="255"/>
        <w:gridCol w:w="4845"/>
      </w:tblGrid>
      <w:tr w:rsidR="000037E5" w14:paraId="084FB3AB" w14:textId="77777777"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CED52" w14:textId="77777777" w:rsidR="000037E5" w:rsidRDefault="00000000">
            <w:pPr>
              <w:widowControl w:val="0"/>
              <w:spacing w:line="240" w:lineRule="auto"/>
              <w:jc w:val="center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  <w:r>
              <w:rPr>
                <w:rFonts w:ascii="Quicksand" w:eastAsia="Quicksand" w:hAnsi="Quicksand" w:cs="Quicksand"/>
                <w:b/>
                <w:sz w:val="26"/>
                <w:szCs w:val="26"/>
              </w:rPr>
              <w:t>IMAGES</w:t>
            </w: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4EFD" w14:textId="77777777" w:rsidR="000037E5" w:rsidRDefault="000037E5">
            <w:pPr>
              <w:widowControl w:val="0"/>
              <w:spacing w:line="240" w:lineRule="auto"/>
              <w:jc w:val="center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8158D" w14:textId="77777777" w:rsidR="000037E5" w:rsidRDefault="00000000">
            <w:pPr>
              <w:widowControl w:val="0"/>
              <w:spacing w:line="240" w:lineRule="auto"/>
              <w:jc w:val="center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  <w:r>
              <w:rPr>
                <w:rFonts w:ascii="Quicksand" w:eastAsia="Quicksand" w:hAnsi="Quicksand" w:cs="Quicksand"/>
                <w:b/>
                <w:sz w:val="26"/>
                <w:szCs w:val="26"/>
              </w:rPr>
              <w:t xml:space="preserve">WORDS </w:t>
            </w:r>
          </w:p>
        </w:tc>
      </w:tr>
      <w:tr w:rsidR="000037E5" w14:paraId="72C1641E" w14:textId="77777777"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C5ABE" w14:textId="77777777" w:rsidR="000037E5" w:rsidRDefault="000037E5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</w:p>
          <w:p w14:paraId="13223100" w14:textId="77777777" w:rsidR="000037E5" w:rsidRDefault="000037E5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</w:p>
          <w:p w14:paraId="21BE77C9" w14:textId="77777777" w:rsidR="000037E5" w:rsidRDefault="000037E5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</w:p>
          <w:p w14:paraId="230628FF" w14:textId="77777777" w:rsidR="000037E5" w:rsidRDefault="000037E5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</w:p>
          <w:p w14:paraId="3E5F8359" w14:textId="77777777" w:rsidR="000037E5" w:rsidRDefault="000037E5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</w:p>
          <w:p w14:paraId="713EB676" w14:textId="77777777" w:rsidR="000037E5" w:rsidRDefault="000037E5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</w:p>
          <w:p w14:paraId="0DEAB180" w14:textId="77777777" w:rsidR="000037E5" w:rsidRDefault="000037E5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</w:p>
          <w:p w14:paraId="7FA82CE0" w14:textId="77777777" w:rsidR="000037E5" w:rsidRDefault="000037E5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</w:p>
          <w:p w14:paraId="71CE821C" w14:textId="77777777" w:rsidR="000037E5" w:rsidRDefault="000037E5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</w:p>
        </w:tc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26C60" w14:textId="77777777" w:rsidR="000037E5" w:rsidRDefault="000037E5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4709F" w14:textId="77777777" w:rsidR="000037E5" w:rsidRDefault="000037E5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26"/>
                <w:szCs w:val="26"/>
              </w:rPr>
            </w:pPr>
          </w:p>
        </w:tc>
      </w:tr>
    </w:tbl>
    <w:p w14:paraId="002AC35F" w14:textId="77777777" w:rsidR="000037E5" w:rsidRDefault="000037E5">
      <w:pPr>
        <w:rPr>
          <w:rFonts w:ascii="Quicksand" w:eastAsia="Quicksand" w:hAnsi="Quicksand" w:cs="Quicksand"/>
          <w:b/>
          <w:sz w:val="26"/>
          <w:szCs w:val="26"/>
        </w:rPr>
      </w:pPr>
    </w:p>
    <w:sectPr w:rsidR="000037E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Quicksa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7E5"/>
    <w:rsid w:val="000037E5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F0A39D"/>
  <w15:docId w15:val="{09D98FA4-F7A2-DC4E-AB9B-128E784B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LAINE</cp:lastModifiedBy>
  <cp:revision>2</cp:revision>
  <dcterms:created xsi:type="dcterms:W3CDTF">2024-02-20T15:54:00Z</dcterms:created>
  <dcterms:modified xsi:type="dcterms:W3CDTF">2024-02-20T15:54:00Z</dcterms:modified>
</cp:coreProperties>
</file>